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3F" w:rsidRPr="00620FDF" w:rsidRDefault="00620FDF" w:rsidP="00620FDF">
      <w:pPr>
        <w:pStyle w:val="Titel"/>
        <w:rPr>
          <w:sz w:val="48"/>
        </w:rPr>
      </w:pPr>
      <w:r w:rsidRPr="00620FDF">
        <w:rPr>
          <w:sz w:val="48"/>
        </w:rPr>
        <w:t>Tilmelding til Dansk Curling Forbunds Elite</w:t>
      </w:r>
      <w:r w:rsidR="006061BC">
        <w:rPr>
          <w:sz w:val="48"/>
        </w:rPr>
        <w:t>center</w:t>
      </w:r>
    </w:p>
    <w:p w:rsidR="00620FDF" w:rsidRPr="00620FDF" w:rsidRDefault="00620FDF" w:rsidP="00620FDF">
      <w:r>
        <w:t>Forår 2020</w:t>
      </w:r>
    </w:p>
    <w:p w:rsidR="00620FDF" w:rsidRDefault="00620FDF" w:rsidP="00620FDF"/>
    <w:p w:rsidR="00620FDF" w:rsidRDefault="00620FDF" w:rsidP="00620FDF">
      <w:r>
        <w:t>Tilmeldingsfrist: 1. februar 2020 (For deltagere ved Junior-A-VM 2020, 20. januar 2020)</w:t>
      </w:r>
    </w:p>
    <w:p w:rsidR="00620FDF" w:rsidRDefault="00620FDF" w:rsidP="00620FDF">
      <w:r>
        <w:t>Elitekontingent(halvårligt): 1000 kr.</w:t>
      </w:r>
    </w:p>
    <w:p w:rsidR="00620FDF" w:rsidRDefault="00620FDF" w:rsidP="00620FDF"/>
    <w:p w:rsidR="00620FDF" w:rsidRDefault="00620FDF" w:rsidP="00620FDF">
      <w:r>
        <w:t>Som en del af eli</w:t>
      </w:r>
      <w:r w:rsidR="006061BC">
        <w:t xml:space="preserve">tecenteret </w:t>
      </w:r>
      <w:r>
        <w:t>får man:</w:t>
      </w:r>
    </w:p>
    <w:p w:rsidR="00620FDF" w:rsidRDefault="00620FDF" w:rsidP="00620FDF">
      <w:pPr>
        <w:pStyle w:val="Listeafsnit"/>
        <w:numPr>
          <w:ilvl w:val="0"/>
          <w:numId w:val="1"/>
        </w:numPr>
      </w:pPr>
      <w:r>
        <w:t>Adgang til forbundets elitetræning med tilknyttede landstrænere.</w:t>
      </w:r>
    </w:p>
    <w:p w:rsidR="00620FDF" w:rsidRDefault="00620FDF" w:rsidP="00620FDF">
      <w:pPr>
        <w:pStyle w:val="Listeafsnit"/>
        <w:numPr>
          <w:ilvl w:val="0"/>
          <w:numId w:val="1"/>
        </w:numPr>
      </w:pPr>
      <w:r>
        <w:t>Mulighed for deltagelse i udvalgte internationale mesterskaber</w:t>
      </w:r>
    </w:p>
    <w:p w:rsidR="00620FDF" w:rsidRDefault="00620FDF" w:rsidP="00620FDF">
      <w:pPr>
        <w:pStyle w:val="Listeafsnit"/>
        <w:numPr>
          <w:ilvl w:val="0"/>
          <w:numId w:val="1"/>
        </w:numPr>
      </w:pPr>
      <w:r>
        <w:t>Støtte til deltagelse i udvalgte internationale mesterskaber.</w:t>
      </w:r>
    </w:p>
    <w:p w:rsidR="00620FDF" w:rsidRDefault="00620FDF" w:rsidP="00620FDF">
      <w:pPr>
        <w:pStyle w:val="Listeafsnit"/>
        <w:numPr>
          <w:ilvl w:val="0"/>
          <w:numId w:val="1"/>
        </w:numPr>
      </w:pPr>
      <w:r>
        <w:t>Støtte til forberedelse til udvalgte internationale mesterskaber.</w:t>
      </w:r>
    </w:p>
    <w:p w:rsidR="00620FDF" w:rsidRDefault="00620FDF" w:rsidP="00620FDF"/>
    <w:p w:rsidR="00620FDF" w:rsidRDefault="00620FDF" w:rsidP="00620FDF">
      <w:r>
        <w:t>Som en d</w:t>
      </w:r>
      <w:r w:rsidR="006061BC">
        <w:t>el af elitecenteret</w:t>
      </w:r>
      <w:r>
        <w:t xml:space="preserve"> er tilknyttet følgende krav:</w:t>
      </w:r>
    </w:p>
    <w:p w:rsidR="00620FDF" w:rsidRDefault="00620FDF" w:rsidP="00620FDF">
      <w:pPr>
        <w:pStyle w:val="Listeafsnit"/>
        <w:numPr>
          <w:ilvl w:val="0"/>
          <w:numId w:val="2"/>
        </w:numPr>
      </w:pPr>
      <w:r>
        <w:t xml:space="preserve">Deltagelse i elitetræning, egen træning samt fysisk træning i et omfang der tilrettelægges </w:t>
      </w:r>
      <w:r w:rsidR="00A536C5">
        <w:t xml:space="preserve">i samarbejde </w:t>
      </w:r>
      <w:r>
        <w:t>med landstrænerne.</w:t>
      </w:r>
    </w:p>
    <w:p w:rsidR="00620FDF" w:rsidRDefault="00620FDF" w:rsidP="00620FDF">
      <w:pPr>
        <w:pStyle w:val="Listeafsnit"/>
        <w:numPr>
          <w:ilvl w:val="0"/>
          <w:numId w:val="2"/>
        </w:numPr>
      </w:pPr>
      <w:r>
        <w:t>Deltagelse i turneringer som forberedelse til internationale mesterskaber, delvist selvfinansieret.</w:t>
      </w:r>
    </w:p>
    <w:p w:rsidR="00620FDF" w:rsidRDefault="00620FDF" w:rsidP="00620FDF">
      <w:pPr>
        <w:pStyle w:val="Listeafsnit"/>
        <w:numPr>
          <w:ilvl w:val="0"/>
          <w:numId w:val="2"/>
        </w:numPr>
      </w:pPr>
      <w:r>
        <w:t>Delvis selvfinansiering af deltagelse i udvalgte mesterskaber.</w:t>
      </w:r>
    </w:p>
    <w:p w:rsidR="00620FDF" w:rsidRDefault="00620FDF" w:rsidP="00620FDF"/>
    <w:p w:rsidR="00620FDF" w:rsidRDefault="00620FDF" w:rsidP="00620FDF">
      <w:r>
        <w:t>De internationale mesterskaber for foråret 2020, d</w:t>
      </w:r>
      <w:r w:rsidR="006061BC">
        <w:t>er kræver deltagelse i Elitecenteret</w:t>
      </w:r>
      <w:r>
        <w:t xml:space="preserve"> er:</w:t>
      </w:r>
    </w:p>
    <w:p w:rsidR="00620FDF" w:rsidRDefault="00620FDF" w:rsidP="00620FDF">
      <w:pPr>
        <w:pStyle w:val="Listeafsnit"/>
        <w:numPr>
          <w:ilvl w:val="0"/>
          <w:numId w:val="3"/>
        </w:numPr>
      </w:pPr>
      <w:r>
        <w:t xml:space="preserve">Junior-A-VM </w:t>
      </w:r>
      <w:r w:rsidR="00AC35A0">
        <w:t xml:space="preserve">2020 </w:t>
      </w:r>
      <w:r>
        <w:t>(piger)</w:t>
      </w:r>
    </w:p>
    <w:p w:rsidR="00620FDF" w:rsidRDefault="00620FDF" w:rsidP="00620FDF">
      <w:pPr>
        <w:pStyle w:val="Listeafsnit"/>
        <w:numPr>
          <w:ilvl w:val="0"/>
          <w:numId w:val="3"/>
        </w:numPr>
      </w:pPr>
      <w:r>
        <w:t>Dame-VM</w:t>
      </w:r>
      <w:r w:rsidR="00AC35A0">
        <w:t xml:space="preserve"> 2020</w:t>
      </w:r>
    </w:p>
    <w:p w:rsidR="00620FDF" w:rsidRDefault="00620FDF" w:rsidP="00620FDF">
      <w:pPr>
        <w:pStyle w:val="Listeafsnit"/>
        <w:numPr>
          <w:ilvl w:val="0"/>
          <w:numId w:val="3"/>
        </w:numPr>
      </w:pPr>
      <w:r>
        <w:t>Herre-VM</w:t>
      </w:r>
      <w:r w:rsidR="00AC35A0">
        <w:t xml:space="preserve"> 2020</w:t>
      </w:r>
    </w:p>
    <w:p w:rsidR="00620FDF" w:rsidRDefault="00620FDF" w:rsidP="00620FDF">
      <w:r>
        <w:t xml:space="preserve">Desuden er deltagelse i EM-kval </w:t>
      </w:r>
      <w:r w:rsidR="00AC35A0">
        <w:t xml:space="preserve">for EM 2020 også begrænset til de spillere der indgår i </w:t>
      </w:r>
      <w:r w:rsidR="00343E7C">
        <w:t>Elitecente</w:t>
      </w:r>
      <w:r w:rsidR="00E6153F">
        <w:t>ret</w:t>
      </w:r>
      <w:r w:rsidR="00AC35A0">
        <w:t>.</w:t>
      </w:r>
    </w:p>
    <w:p w:rsidR="00DD0556" w:rsidRDefault="00DD0556">
      <w:r>
        <w:br w:type="page"/>
      </w:r>
    </w:p>
    <w:p w:rsidR="00DD0556" w:rsidRDefault="00DD0556" w:rsidP="00620FDF">
      <w:r>
        <w:lastRenderedPageBreak/>
        <w:t>Navn:________________________________________</w:t>
      </w:r>
    </w:p>
    <w:p w:rsidR="00DD0556" w:rsidRDefault="00DD0556" w:rsidP="00620FDF"/>
    <w:p w:rsidR="00DD0556" w:rsidRDefault="00DD0556" w:rsidP="00620FDF">
      <w:r>
        <w:t>Klub:________________________________________</w:t>
      </w:r>
    </w:p>
    <w:p w:rsidR="00DD0556" w:rsidRDefault="00DD0556" w:rsidP="00620FDF">
      <w:r>
        <w:t>Jeg er medlem af ovenstående klub under Dansk Curling Forbund, forpligter mig til betingelser</w:t>
      </w:r>
      <w:r w:rsidR="00A536C5">
        <w:t>ne på side 1</w:t>
      </w:r>
      <w:r>
        <w:t xml:space="preserve"> og tilmelder mig hermed til Dansk Curling Forbunds Elitestruktur:</w:t>
      </w:r>
    </w:p>
    <w:p w:rsidR="00DD0556" w:rsidRDefault="00DD0556" w:rsidP="00620FDF"/>
    <w:p w:rsidR="00DD0556" w:rsidRDefault="00DD0556" w:rsidP="00620FDF">
      <w:r>
        <w:t>Underskrift:____________________________________</w:t>
      </w:r>
    </w:p>
    <w:p w:rsidR="00E6153F" w:rsidRDefault="00E6153F" w:rsidP="00620FDF"/>
    <w:p w:rsidR="00E6153F" w:rsidRDefault="00E6153F" w:rsidP="00620FDF">
      <w:r>
        <w:t xml:space="preserve">Tilmelding sendes til </w:t>
      </w:r>
      <w:hyperlink r:id="rId7" w:history="1">
        <w:r w:rsidRPr="00084BCD">
          <w:rPr>
            <w:rStyle w:val="Hyperlink"/>
          </w:rPr>
          <w:t>martin@curling.dk</w:t>
        </w:r>
      </w:hyperlink>
      <w:r>
        <w:t>.</w:t>
      </w:r>
    </w:p>
    <w:p w:rsidR="00620FDF" w:rsidRDefault="00620FDF" w:rsidP="00620FDF"/>
    <w:p w:rsidR="00E6153F" w:rsidRDefault="00E6153F" w:rsidP="00620FDF">
      <w:r>
        <w:t>Tilmeldingen er gældende når Elitekontingentet er overført til forbundets konto:</w:t>
      </w:r>
      <w:r>
        <w:br/>
      </w:r>
      <w:r w:rsidRPr="00E6153F">
        <w:t>Jyske Bank:</w:t>
      </w:r>
      <w:r>
        <w:t xml:space="preserve"> </w:t>
      </w:r>
      <w:r w:rsidRPr="00E6153F">
        <w:t>5025 – 0001073164</w:t>
      </w:r>
      <w:r>
        <w:br/>
        <w:t xml:space="preserve">Overførsel angives med tekst ”Elite - ”Navn”” eller ”Elite -”Klub”” hvis klub laver samlet overførsel for spillere. Derudover sendes oversigt over hvilke spillere der er betalt for til </w:t>
      </w:r>
      <w:hyperlink r:id="rId8" w:history="1">
        <w:r w:rsidRPr="00084BCD">
          <w:rPr>
            <w:rStyle w:val="Hyperlink"/>
          </w:rPr>
          <w:t>martin@curling.dk</w:t>
        </w:r>
      </w:hyperlink>
      <w:r>
        <w:t>.</w:t>
      </w:r>
    </w:p>
    <w:p w:rsidR="00E6153F" w:rsidRPr="00620FDF" w:rsidRDefault="00E6153F" w:rsidP="00620FDF">
      <w:bookmarkStart w:id="0" w:name="_GoBack"/>
      <w:bookmarkEnd w:id="0"/>
    </w:p>
    <w:sectPr w:rsidR="00E6153F" w:rsidRPr="00620FD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40" w:rsidRDefault="00920640" w:rsidP="00DD0556">
      <w:pPr>
        <w:spacing w:after="0" w:line="240" w:lineRule="auto"/>
      </w:pPr>
      <w:r>
        <w:separator/>
      </w:r>
    </w:p>
  </w:endnote>
  <w:endnote w:type="continuationSeparator" w:id="0">
    <w:p w:rsidR="00920640" w:rsidRDefault="00920640" w:rsidP="00DD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762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6153F" w:rsidRDefault="00E6153F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153F" w:rsidRDefault="00E615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40" w:rsidRDefault="00920640" w:rsidP="00DD0556">
      <w:pPr>
        <w:spacing w:after="0" w:line="240" w:lineRule="auto"/>
      </w:pPr>
      <w:r>
        <w:separator/>
      </w:r>
    </w:p>
  </w:footnote>
  <w:footnote w:type="continuationSeparator" w:id="0">
    <w:p w:rsidR="00920640" w:rsidRDefault="00920640" w:rsidP="00DD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56" w:rsidRDefault="00DD0556">
    <w:pPr>
      <w:pStyle w:val="Sidehoved"/>
    </w:pPr>
    <w:r>
      <w:ptab w:relativeTo="margin" w:alignment="right" w:leader="none"/>
    </w:r>
    <w:r w:rsidRPr="00901322">
      <w:rPr>
        <w:noProof/>
        <w:sz w:val="44"/>
        <w:lang w:eastAsia="da-DK"/>
      </w:rPr>
      <w:drawing>
        <wp:inline distT="0" distB="0" distL="0" distR="0" wp14:anchorId="6EC88DB2" wp14:editId="1EF0C5B9">
          <wp:extent cx="769620" cy="1033964"/>
          <wp:effectExtent l="0" t="0" r="0" b="0"/>
          <wp:docPr id="1" name="Billede 1" descr="C:\Users\magr\OneDrive - NEXT Uddannelse København\gammelt dokumenter\dcuf\dcuf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r\OneDrive - NEXT Uddannelse København\gammelt dokumenter\dcuf\dcuf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1" cy="10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5586"/>
    <w:multiLevelType w:val="hybridMultilevel"/>
    <w:tmpl w:val="62F0F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83C41"/>
    <w:multiLevelType w:val="hybridMultilevel"/>
    <w:tmpl w:val="9C18E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074C"/>
    <w:multiLevelType w:val="hybridMultilevel"/>
    <w:tmpl w:val="4B02EA3A"/>
    <w:lvl w:ilvl="0" w:tplc="040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DF"/>
    <w:rsid w:val="000232BE"/>
    <w:rsid w:val="001D563F"/>
    <w:rsid w:val="002E599E"/>
    <w:rsid w:val="00343E7C"/>
    <w:rsid w:val="004E3833"/>
    <w:rsid w:val="006061BC"/>
    <w:rsid w:val="006079DC"/>
    <w:rsid w:val="00620FDF"/>
    <w:rsid w:val="006A5F82"/>
    <w:rsid w:val="0080436A"/>
    <w:rsid w:val="00920640"/>
    <w:rsid w:val="00A536C5"/>
    <w:rsid w:val="00AC35A0"/>
    <w:rsid w:val="00CC5822"/>
    <w:rsid w:val="00DA49FC"/>
    <w:rsid w:val="00DD0556"/>
    <w:rsid w:val="00E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F9CF"/>
  <w15:chartTrackingRefBased/>
  <w15:docId w15:val="{DBF070E7-40FA-4DC1-8CD0-82AF6786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20F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2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620FD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D0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0556"/>
  </w:style>
  <w:style w:type="paragraph" w:styleId="Sidefod">
    <w:name w:val="footer"/>
    <w:basedOn w:val="Normal"/>
    <w:link w:val="SidefodTegn"/>
    <w:uiPriority w:val="99"/>
    <w:unhideWhenUsed/>
    <w:rsid w:val="00DD0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0556"/>
  </w:style>
  <w:style w:type="character" w:styleId="Hyperlink">
    <w:name w:val="Hyperlink"/>
    <w:basedOn w:val="Standardskrifttypeiafsnit"/>
    <w:uiPriority w:val="99"/>
    <w:unhideWhenUsed/>
    <w:rsid w:val="00E61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curling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@curling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1575</Characters>
  <Application>Microsoft Office Word</Application>
  <DocSecurity>0</DocSecurity>
  <Lines>29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Next Uddannelse København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Uhd Grønbech</dc:creator>
  <cp:keywords/>
  <dc:description/>
  <cp:lastModifiedBy>Martin Uhd Grønbech</cp:lastModifiedBy>
  <cp:revision>3</cp:revision>
  <dcterms:created xsi:type="dcterms:W3CDTF">2020-01-06T17:03:00Z</dcterms:created>
  <dcterms:modified xsi:type="dcterms:W3CDTF">2020-01-07T12:36:00Z</dcterms:modified>
</cp:coreProperties>
</file>